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ура-пятница-в-клубе-домашней-еды"/>
    <w:p>
      <w:pPr>
        <w:pStyle w:val="Heading3"/>
      </w:pPr>
      <w:r>
        <w:t xml:space="preserve">Ура, пятница! В Клубе домашней еды</w:t>
      </w:r>
    </w:p>
    <w:p>
      <w:pPr>
        <w:pStyle w:val="FirstParagraph"/>
      </w:pPr>
      <w:r>
        <w:t xml:space="preserve">05.08.2022</w:t>
      </w:r>
    </w:p>
    <w:bookmarkEnd w:id="20"/>
    <w:bookmarkStart w:id="23" w:name="X928505cce493a3c31ed15c6bb8d85d547dde46f"/>
    <w:p>
      <w:pPr>
        <w:pStyle w:val="Heading3"/>
      </w:pPr>
      <w:r>
        <w:t xml:space="preserve">Ура, пятница! Мы приглашаем друзей! Каждую пятницу в Клубе домашней еды Центра социальной (постинтернатной) адаптации особая атмосфера! Ребята готовятся к встрече с друзьями. А что важно для молодежи? Повод, хорошее настроение и вкусная еда! Повод у каждого свой: кто-то поступил в колледж, кто-то нашел работу, кто-то познакомился с девушкой…Эмоции переполняют! А что приготовить к столу: праздничное, вкусное и недорогое? Решили, что это будут горячие бутерброды из ароматного хлеба, картошки и чесночка; попкорн; коктейль из мороженого, шоколада и черной смородины… Распредели роли. Подготовили продукты. Повторили технологию. Работа закипела! Через час ребята были готовы к встрече гостей! Красивый стол, неповторимый аромат свежей еды, шутки и смех – основа приятного отдыха в дружной компании. «Самый верный способ добиться счастья для себя — это искать его для других!» - писал известный Мартин Лютер.</w:t>
      </w:r>
      <w:r>
        <w:br/>
      </w:r>
      <w:r>
        <w:t xml:space="preserve">Рецепт жареных бутербродов с картошкой и чесноком: 1 батон, 1 головка чеснока, 1 яйцо, соль- щепотка, специи, зелень – на выбор.</w:t>
      </w:r>
      <w:r>
        <w:br/>
      </w:r>
      <w:r>
        <w:t xml:space="preserve">Рецепт молочного коктейля с черной смородиной: 200 г ягоды, 300 г пломбира 500 мл молока.</w:t>
      </w:r>
      <w:r>
        <w:br/>
      </w:r>
      <w:r>
        <w:t xml:space="preserve">Рецепт молочного коктейля с шоколадом: 300 г пломбира, 500 мл молока, 3 столовых ложек какао.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http://cspa.mos.ru/presscenter/news/detail/ura_pyatnitsa_v_klube_domashney_edy.html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ura_pyatnitsa_v_klube_domashney_edy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ura_pyatnitsa_v_klube_domashney_edy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2025-08-01T22:05:44Z</dcterms:created>
  <dcterms:modified xsi:type="dcterms:W3CDTF">2025-08-01T22:05:44Z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