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1b707673cc4261f558994b21411bb625a951d"/>
    <w:p>
      <w:pPr>
        <w:pStyle w:val="Heading3"/>
      </w:pPr>
      <w:r>
        <w:t xml:space="preserve">НЕСКУЧНЫЕ КАНИКУЛЫ: ДЕНЬ ПОНЧИКОВ. 15.06.23</w:t>
      </w:r>
    </w:p>
    <w:p>
      <w:pPr>
        <w:pStyle w:val="FirstParagraph"/>
      </w:pPr>
      <w:r>
        <w:t xml:space="preserve">19.06.2023</w:t>
      </w:r>
    </w:p>
    <w:bookmarkEnd w:id="20"/>
    <w:bookmarkStart w:id="23" w:name="X3ab15ec5c4f6e9081353573cb18bc20c8b9dde8"/>
    <w:p>
      <w:pPr>
        <w:pStyle w:val="Heading3"/>
      </w:pPr>
      <w:r>
        <w:t xml:space="preserve">НЕСКУЧНЫЕ КАНИКУЛЫ: ДЕНЬ ПОНЧИКОВ. Основная часть ребят, проживающих в Центре социальной (постинтернатной), учится в колледжах города Москвы. Для многих из них уже начались долгожданные каникулы, для кого-то продолжается период сессии или выпускных экзаменов. Чтобы с пользой провести свободное время одним и подкрепиться в конце напряженного дня другим «Клуб домашней еды» (координатор – Е.И. Карабцова) организовал День пончиков. За час до назначенного времени сотрудники социальной службы Т.Н. Сапожникова, А.С. Гриднева, А.З. Шарафутдинов и Е.И. Карабцова замесили дрожжевое тесто и поставили его на час в тепло. Когда собрались ребята, тесто увеличилось в объеме в 3-4 раза и было готово для коллективного творчества. Елена Ивановна показала легкий способ изготовления пончиков, с которым справились бы даже дошкольники. Ребята быстро справились с задачей. Заготовки пончиков на сковороде в кипящем растительном масле превратились в красивые пышные пирожки. Под слоем сахарной пудры они стали еще более симпатичными. Ура! Вот они каникулы! За ароматным чаем в прикуску со свежей выпечкой начались нескончаемые разговоры о жизни, мечтах и ближайших планах. И вдруг…Как только встреча подошла к своему логическому завершению, на пороге появилась новая группа ребят. Что делать? Пригласить их на следующее мероприятие? Нет, это не в традициях клуба! Ребята вернулись в зону приготовления пищи и очень быстро испекли любимые блинчики!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http://cspa.mos.ru/presscenter/news/detail/neskuchnye_kanikuly_den_ponchikov_15_06_23.html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den_ponchikov_15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den_ponchikov_15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2025-05-31T01:00:02Z</dcterms:created>
  <dcterms:modified xsi:type="dcterms:W3CDTF">2025-05-31T01:00:02Z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