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дорогая-елена-ивановна-21.09.23"/>
    <w:p>
      <w:pPr>
        <w:pStyle w:val="Heading3"/>
      </w:pPr>
      <w:r>
        <w:t xml:space="preserve">ДОРОГАЯ ЕЛЕНА ИВАНОВНА! 21.09.23</w:t>
      </w:r>
    </w:p>
    <w:p>
      <w:pPr>
        <w:pStyle w:val="FirstParagraph"/>
      </w:pPr>
      <w:r>
        <w:t xml:space="preserve">05.10.2023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ДОРОГАЯ ЕЛЕНА ИВАНОВНА! Для многих поколений россиян знаком художественный фильм режиссёра Эльдара Рязанова по одноимённой пьесе Людмилы Разумовской «Дорогая Елена Сергеевна». Премьера состоялась 12 апреля 1988 года. Сюжет фильма разворачивается с того момента, когда старшеклассники пришли поздравить свою учительницу с днём рождения. Но, как выясняется, они купили букет и подарок вовсе не по доброте душевной. Они знали, что у Елены Сергеевны находится ключ от сейфа, где лежат экзаменационные работы. У школьников есть намерение пойти на «преступление»: по-тихому исправить плохие отметки в своих контрольных работах.</w:t>
      </w:r>
    </w:p>
    <w:p>
      <w:pPr>
        <w:pStyle w:val="BodyText"/>
      </w:pPr>
      <w:r>
        <w:t xml:space="preserve">Ребята, проживающие в Центре социальной (постинтернатной) адаптации, посещающие Клуб домашней еды, не многим старше героев вышеупомянутого фильма. И вчера они с радостью кричали похожие слова «дорогая Елена Ивановна», встречая своего бессменного наставника. Однако их чувства были искренними и открытыми. Елена Ивановна – это тот человек, который не только учит вкусно готовить, красиво сервировать стол, встречать гостей и быть душой компании. Наставник – пример активной жизненной позиции, неравнодушия и любви к людям, внимательного отношения их проблемам.</w:t>
      </w:r>
    </w:p>
    <w:p>
      <w:pPr>
        <w:pStyle w:val="BodyText"/>
      </w:pPr>
      <w:r>
        <w:t xml:space="preserve">Члены клуба решили приготовить свои любимые блюда: ароматную картофельную запеканку с помидорами, сыром, чесноком и прованскими травами, а на десерт к чаю – яблочный пирог! Встреча традиционно завершилась обсуждением интересных жизненных событий. А Елена Ивановна, как член команды, рассказала ребятам о красивом российском городе Геленджик на берегу Черного моря, в котором побывала во время отпуска.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http://cspa.mos.ru/presscenter/news/detail/dorogaya_elena_ivanovna_21_09_23.html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dorogaya_elena_ivanovna_21_09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dorogaya_elena_ivanovna_21_09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2025-06-20T02:34:26Z</dcterms:created>
  <dcterms:modified xsi:type="dcterms:W3CDTF">2025-06-20T02:34:26Z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