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f7516b141d02fb45a979c03d2d10c849547437"/>
    <w:p>
      <w:pPr>
        <w:pStyle w:val="Heading3"/>
      </w:pPr>
      <w:r>
        <w:t xml:space="preserve">ЗАНИМАТЕЛЬНАЯ НАУКА ДЛЯ ВСЕХ – ЭКСПЕРИМЕНТАНИУМ!</w:t>
      </w:r>
    </w:p>
    <w:p>
      <w:pPr>
        <w:pStyle w:val="FirstParagraph"/>
      </w:pPr>
      <w:r>
        <w:t xml:space="preserve">04.04.2024</w:t>
      </w:r>
    </w:p>
    <w:bookmarkEnd w:id="20"/>
    <w:bookmarkStart w:id="21" w:name="X240c12d8f6771f05e2e12daba88890bc8ad6446"/>
    <w:p>
      <w:pPr>
        <w:pStyle w:val="Heading3"/>
      </w:pPr>
      <w:r>
        <w:t xml:space="preserve">«ЗАНИМАТЕЛЬНАЯ НАУКА ДЛЯ ВСЕХ – ЭКСПЕРИМЕНТАНИУМ!» </w:t>
      </w:r>
    </w:p>
    <w:bookmarkEnd w:id="21"/>
    <w:bookmarkStart w:id="24" w:name="X5238cf4c7c35f76b64b250c78912918a8f69ccd"/>
    <w:p>
      <w:pPr>
        <w:pStyle w:val="Heading3"/>
      </w:pPr>
      <w:r>
        <w:t xml:space="preserve">В понедельник группа ребят, проживающих в Центре социальной (постинтернатной) адаптации и тех, кто уже проживает самостоятельно, посетили Научно-познавательный центр «Экспериментаниум». Экспериментаниум — это место, созданное для наглядного изучения сложных законов науки, где посетители могут самостоятельно проводить различные эксперименты и изучать научные явления. В Экспериментаниуме представлены различные зоны: физика, химия, биология, астрономия и другие. Коллекция «Экспериментаниума» состоит из более 300 интерактивных экспонатов. Выставка занимает три этажа и поделена на семь разделов: анатомия, механика, оптика, акустика, гидравлика, электромагнетизм и автомобилестроение. На экспозициях представлены образцы машин, механизмов и устройств, многие из которых приводятся в действие с помощью рычага или магнита. На первом этаже красуется модель американской машины. Можно залезть в кабину и покрутить руль. Также на первом этаже есть ОГРОМНАЯ мебель: стол и два стула. Она больше и выше обычной мебели в два раза. Зачем? А вы попробуйте посидеть на таком стульчике, свесив ножки вниз, и покушать за таким столиком. Классное ощущение! Больше всего ребятам понравился зеркальный лабиринт. В нем достаточно темно, видно отражение в зеркалах, которые окружают тебя, но не видно, куда идти дальше. Еще была темная комната, снаружи которой повешен экран, на котором можно наблюдать, что там делается (ночная съемка). Очень весело и любопытно было наблюдать за попытками ребят на ощупь найти выход из комнаты. Впечатление произвела и комната «под углом». Обычная комната со стулом и матрасом, но она наклонена. Наклонен пол, стены, потолок. Входя в нее, человека начинает испытывать головокружение, как при морской болезни. Ребята посетили комнату мыльных пузырей, музыкальную комнату и строительную площадку. В музее ребята прекрасно провели несколько часов, так как это не только познавательно, но и очень весело и интересно. Там очень много всяких головоломок. Здорово! Спасибо большое музею ЭКСПЕРИМЕНТАНИУМ за предоставленную возможность посетить музей!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http://cspa.mos.ru/presscenter/news/detail/zanimatelnaya_nauka_dlya_vsekh_eksperimentanium.html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zanimatelnaya_nauka_dlya_vsekh_eksperimentanium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zanimatelnaya_nauka_dlya_vsekh_eksperimentanium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2025-06-01T23:29:12Z</dcterms:created>
  <dcterms:modified xsi:type="dcterms:W3CDTF">2025-06-01T23:29:12Z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