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486a355aa971f45bbef7ccb1f567191ea18bb"/>
    <w:p>
      <w:pPr>
        <w:pStyle w:val="Heading3"/>
      </w:pPr>
      <w:r>
        <w:t xml:space="preserve">Самый жаркий первый этап в Russian Drift Series! 06.05.24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rPr>
          <w:bCs/>
          <w:b/>
        </w:rPr>
        <w:t xml:space="preserve">Самый жаркий первый этап в Russian Drift Series!</w:t>
      </w:r>
    </w:p>
    <w:p>
      <w:pPr>
        <w:pStyle w:val="BodyText"/>
      </w:pPr>
      <w:r>
        <w:rPr>
          <w:bCs/>
          <w:b/>
        </w:rPr>
        <w:t xml:space="preserve">Два дня, много жженных покрышек, аварий и ярких эмоций!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Гран При Российской Дрифт Серии стартовал на автодроме Moscow Raceway. Тысячи любителей дрифта собрались поболеть за топовых пилотов и насладиться атмосферой борьбы.</w:t>
      </w:r>
    </w:p>
    <w:p>
      <w:pPr>
        <w:pStyle w:val="BodyText"/>
      </w:pPr>
      <w:r>
        <w:rPr>
          <w:bCs/>
          <w:b/>
        </w:rPr>
        <w:t xml:space="preserve">Первый день начался с квалификации – и именно тогда ребята узнали, что такое дрифт. По результатам квалификации были отобраны 32 пилота, которые перешли в первый этап.</w:t>
      </w:r>
    </w:p>
    <w:p>
      <w:pPr>
        <w:pStyle w:val="BodyText"/>
      </w:pPr>
      <w:r>
        <w:rPr>
          <w:bCs/>
          <w:b/>
        </w:rPr>
        <w:t xml:space="preserve">Самым жарким противостоянием стала борьба за выход в Топ-8 между Шабановым Артёмом и легендой дрифта Георгием Чивчян – именно в их противостоянии дошло до двух ОМТ (перезаезд в случае невозможности определиться, кто из пилотов проехал лучше). Все три заезда смотрелись на одном дыхании, но все же победитель должен быть один – и им оказался Шабанов Артём на своей Toyota Supra A80.</w:t>
      </w:r>
    </w:p>
    <w:p>
      <w:pPr>
        <w:pStyle w:val="BodyText"/>
      </w:pPr>
      <w:r>
        <w:rPr>
          <w:bCs/>
          <w:b/>
        </w:rPr>
        <w:t xml:space="preserve">Сам Артём – дебютант соревнований. Это его первый этап в RDS GP, и путь его был тернистым: сначала у Артёма сломалась рулевая рейка перед третьим заездом, дальше в борьбе за третье место у него сломалась коробка. Вся команда работала на износ и справились со всеми трудностями.</w:t>
      </w:r>
    </w:p>
    <w:p>
      <w:pPr>
        <w:pStyle w:val="BodyText"/>
      </w:pPr>
      <w:r>
        <w:rPr>
          <w:bCs/>
          <w:b/>
        </w:rPr>
        <w:t xml:space="preserve">Дым, скорость, необычная и требовательная трасса – все в совокупности подарило ребятам незабываемые эмоции от знакомства как с автоспортом, так и с самим фестивалем.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http://cspa.mos.ru/presscenter/news/detail/samyy_zharkiy_pervyy_etap_v_russian_drift_series_06_05_24.html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amyy_zharkiy_pervyy_etap_v_russian_drift_series_06_05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amyy_zharkiy_pervyy_etap_v_russian_drift_series_06_05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2025-04-11T15:36:07Z</dcterms:created>
  <dcterms:modified xsi:type="dcterms:W3CDTF">2025-04-11T15:36:07Z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