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rds-gp-2024-14.08.24"/>
    <w:p>
      <w:pPr>
        <w:pStyle w:val="Heading3"/>
      </w:pPr>
      <w:r>
        <w:t xml:space="preserve">RDS GP 2024 14.08.24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RDS GP 2024</w:t>
      </w:r>
    </w:p>
    <w:p>
      <w:pPr>
        <w:pStyle w:val="BodyText"/>
      </w:pPr>
      <w:r>
        <w:rPr>
          <w:bCs/>
          <w:b/>
        </w:rPr>
        <w:t xml:space="preserve">Ребята Центра социальной (постинтернатной) адаптации посетили пятый этап Гран-При Российской Дрифт Серии (RDS GP 2024) на трассе Moscow Raceway в её «обратной» конфигурации.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За эти два дня мы стали свидетелям увлекательнейших заездов лучших пилотов нашей страны!</w:t>
      </w:r>
    </w:p>
    <w:p>
      <w:pPr>
        <w:pStyle w:val="BodyText"/>
      </w:pPr>
      <w:r>
        <w:rPr>
          <w:bCs/>
          <w:b/>
        </w:rPr>
        <w:t xml:space="preserve">В сражении принимали участие как опытные пилоты, так и новички, и в этот уикенд молодость взяла верх над опытом.</w:t>
      </w:r>
    </w:p>
    <w:p>
      <w:pPr>
        <w:pStyle w:val="BodyText"/>
      </w:pPr>
      <w:r>
        <w:rPr>
          <w:bCs/>
          <w:b/>
        </w:rPr>
        <w:t xml:space="preserve">Капризы природы сыграли одну из главных ролей в распределении призовых позиций. В субботу на стадии ТОП-32 на трассу обрушился дождь, который вынудил спортсменов приспосабливаться к состоянию гоночного полотна. Ребята с нетерпением и волнением наблюдали за своими любимцами среди пилотов.</w:t>
      </w:r>
    </w:p>
    <w:p>
      <w:pPr>
        <w:pStyle w:val="BodyText"/>
      </w:pPr>
      <w:r>
        <w:rPr>
          <w:bCs/>
          <w:b/>
        </w:rPr>
        <w:t xml:space="preserve">Некоторым пилотам трек с залитыми дождём и сухими участками дал возможность проявить себя. В столь тяжелых условиях победу одержал Артём Шабанов, который выиграл в борьбе с напарником по TimeUp Леонидом Шнайдером. Дуэль получилась зрелищной, потому что в проезде лидером Шнайдер ушёл в занос после отказа гидроусилителя руля, а когда лидером был Шабанов, то он вылетел после поломки привода. TimeUp за отведённые им 5 минут починить машину Леонида не смогла, так что Артём был объявлен победителем этого хита через одиночный проезд.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http://cspa.mos.ru/presscenter/news/detail/rds_gp_2024_14_08_24.html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rds_gp_2024_14_08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rds_gp_2024_14_08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2025-08-01T12:54:56Z</dcterms:created>
  <dcterms:modified xsi:type="dcterms:W3CDTF">2025-08-01T12:54:56Z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