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-днем-психолога-22.11.2024"/>
    <w:p>
      <w:pPr>
        <w:pStyle w:val="Heading3"/>
      </w:pPr>
      <w:r>
        <w:t xml:space="preserve">С ДНЕМ ПСИХОЛОГА! 22.11.2024</w:t>
      </w:r>
    </w:p>
    <w:p>
      <w:pPr>
        <w:pStyle w:val="FirstParagraph"/>
      </w:pPr>
      <w:r>
        <w:t xml:space="preserve">22.11.2024</w:t>
      </w:r>
    </w:p>
    <w:p>
      <w:pPr>
        <w:pStyle w:val="BodyText"/>
      </w:pPr>
      <w:r>
        <w:rPr>
          <w:bCs/>
          <w:b/>
        </w:rPr>
        <w:t xml:space="preserve">С ДНЕМ ПСИХОЛОГА!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Дорогие психологи и защитники психологического благополучия! В этот особенный день мы отмечаем вашу важную и бесценную роль в обществе. Каждому из вас, кто ежедневно трудится для улучшения жизни других, посвящен этот пост.</w:t>
      </w:r>
    </w:p>
    <w:p>
      <w:pPr>
        <w:pStyle w:val="BodyText"/>
      </w:pPr>
      <w:r>
        <w:rPr>
          <w:bCs/>
          <w:b/>
        </w:rPr>
        <w:t xml:space="preserve">Работа психолога – это призвание, требующее внимания, эмпатии и терпения. Каждый день вы сталкиваетесь с уникальными историями и судьбами, помогаете людям находить ответы на сложные вопросы и преодолевать трудности. Вы — проводники на пути к самопознанию, гармонии и внутреннему спокойствию.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Сегодня мы хотим поздравить всех, кто выбрал эту важную профессию. А в особенности наших дорогих специалистов!</w:t>
      </w:r>
    </w:p>
    <w:p>
      <w:pPr>
        <w:pStyle w:val="BodyText"/>
      </w:pPr>
      <w:r>
        <w:drawing>
          <wp:inline>
            <wp:extent cx="203200" cy="203200"/>
            <wp:effectExtent b="0" l="0" r="0" t="0"/>
            <wp:docPr descr="&lt;/b&gt;&lt;/font&gt;&lt;/div&gt;&lt;/p&gt; &lt;br/&gt; &lt;div class=" title="" id="21" name="Picture"/>
            <a:graphic>
              <a:graphicData uri="http://schemas.openxmlformats.org/drawingml/2006/picture">
                <pic:pic>
                  <pic:nvPicPr>
                    <pic:cNvPr descr="https://vk.com/emoji/e/f09f929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http://cspa.mos.ru/presscenter/news/detail/s_dnem_psikhologa_22_11_2024.html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s_dnem_psikhologa_22_11_2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s_dnem_psikhologa_22_11_2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2024-12-27T12:43:38Z</dcterms:created>
  <dcterms:modified xsi:type="dcterms:W3CDTF">2024-12-27T12:43:38Z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