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рогу-осилит-идущий-29.11.2024"/>
    <w:p>
      <w:pPr>
        <w:pStyle w:val="Heading3"/>
      </w:pPr>
      <w:r>
        <w:t xml:space="preserve">«ДОРОГУ ОСИЛИТ ИДУЩИЙ» 29.11.2024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«ДОРОГУ ОСИЛИТ ИДУЩИЙ»</w:t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</w:rPr>
          <w:t xml:space="preserve">#ВыхиВместе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«Моё увлечение заключается в съемках репортаж ей и участии в разных съемочных сценах. Также на сегодняшний день я являюсь донором крови. Хочу подметить, что актуальным для нашего общества является волонтёрство по отношению к детям-сиротам. Чтобы обрести успешный путь волонтерской деятельности, на сегодняшний день я учусь в колледже социальных профессий, и обучаюсь там не только как специалист по социальной работе, но и люблю развиваться в юриспруденции, что тоже является на сегодня очень актуальным.</w:t>
      </w:r>
    </w:p>
    <w:p>
      <w:pPr>
        <w:pStyle w:val="BodyText"/>
      </w:pPr>
      <w:r>
        <w:t xml:space="preserve">Прекрасные навыки я обрел для себя следующие: терпение, терпение ещё раз терпение.</w:t>
      </w:r>
    </w:p>
    <w:p>
      <w:pPr>
        <w:pStyle w:val="BodyText"/>
      </w:pPr>
      <w:r>
        <w:t xml:space="preserve">Ну а начинающим в любой деятельности я хочу посоветовать одно: оставайтесь всегда добрые и храбрые сердцем!»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P.S.</w:t>
      </w:r>
    </w:p>
    <w:p>
      <w:pPr>
        <w:pStyle w:val="BodyText"/>
      </w:pPr>
      <w:r>
        <w:t xml:space="preserve">Напоминаем, что в этой пятничной рубрике мы собираем рассказы ребят и сотрудников об их увлечениях, хобби и занятиях в свободное время, чтобы вдохновиться новыми идеями и просто поделиться чем-то приятным.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http://cspa.mos.ru/presscenter/news/detail/dorogu_osilit_idushchiy_29_11_2024.html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orogu_osilit_idushchiy_29_11_2024.html" TargetMode="External" /><Relationship Type="http://schemas.openxmlformats.org/officeDocument/2006/relationships/hyperlink" Id="rId20" Target="https://vk.com/feed?section=search&amp;q=%23%D0%92%D1%8B%D1%85%D0%B8%D0%92%D0%BC%D0%B5%D1%81%D1%82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orogu_osilit_idushchiy_29_11_2024.html" TargetMode="External" /><Relationship Type="http://schemas.openxmlformats.org/officeDocument/2006/relationships/hyperlink" Id="rId20" Target="https://vk.com/feed?section=search&amp;q=%23%D0%92%D1%8B%D1%85%D0%B8%D0%92%D0%BC%D0%B5%D1%81%D1%82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2024-12-27T12:44:29Z</dcterms:created>
  <dcterms:modified xsi:type="dcterms:W3CDTF">2024-12-27T12:44:29Z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