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ая-елена-ивановна-04.07.2025"/>
    <w:p>
      <w:pPr>
        <w:pStyle w:val="Heading3"/>
      </w:pPr>
      <w:r>
        <w:t xml:space="preserve">Дорогая Елена Ивановна! 04.07.2025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Дорогая Елена Ивановна!</w:t>
      </w:r>
    </w:p>
    <w:p>
      <w:pPr>
        <w:pStyle w:val="BodyText"/>
      </w:pPr>
    </w:p>
    <w:p>
      <w:pPr>
        <w:pStyle w:val="BodyText"/>
      </w:pPr>
      <w:r>
        <w:t xml:space="preserve">Поздравляем вас с Днём рождения! В этот светлый и теплый день мы хотим от всей души выразить вам нашу благодарность и восхищение. Работа в нашем Центре – это не только профессиональная деятельность, но и призвание. И вы, безусловно, являетесь ярким примером этого.</w:t>
      </w:r>
    </w:p>
    <w:p>
      <w:pPr>
        <w:pStyle w:val="BodyText"/>
      </w:pPr>
      <w:r>
        <w:t xml:space="preserve">Ваше неустанное стремление помогать людям, ваши чуткость и отзывчивость вдохновляют нас всех. Благодаря вам, многие нашли в жизни надежду и поддержку, а ваши знания и опыт делают нашу команду сильнее и эффективнее. Вы создаете вокруг себя атмосферу доверия и взаимопонимания, а это очень важно и нужно в нашем общем деле.</w:t>
      </w:r>
    </w:p>
    <w:p>
      <w:pPr>
        <w:pStyle w:val="BodyText"/>
      </w:pPr>
      <w:r>
        <w:t xml:space="preserve">В этот день мы желаем вам крепкого здоровья, счастья и множества приятных сюрпризов. Мы ценим вас, любим и гордимся работать вместе!</w:t>
      </w:r>
    </w:p>
    <w:p>
      <w:pPr>
        <w:pStyle w:val="BodyText"/>
      </w:pPr>
      <w:r>
        <w:t xml:space="preserve">С уважением и теплом,</w:t>
      </w:r>
    </w:p>
    <w:p>
      <w:pPr>
        <w:pStyle w:val="BodyText"/>
      </w:pPr>
      <w:r>
        <w:t xml:space="preserve">Коллектив ЦС(П)А и благодарные ребята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2025-06-13T09:01:16Z</dcterms:created>
  <dcterms:modified xsi:type="dcterms:W3CDTF">2025-06-13T09:01:16Z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