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ем-семьи-любви-и-верности-08.07.2025"/>
    <w:p>
      <w:pPr>
        <w:pStyle w:val="Heading3"/>
      </w:pPr>
      <w:r>
        <w:t xml:space="preserve">С ДНЕМ СЕМЬИ, ЛЮБВИ И ВЕРНОСТИ! 08.07.2025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bCs/>
          <w:b/>
        </w:rPr>
        <w:t xml:space="preserve">С ДНЕМ СЕМЬИ, ЛЮБВИ И ВЕРНОСТИ!</w:t>
      </w:r>
    </w:p>
    <w:p>
      <w:pPr>
        <w:pStyle w:val="BodyText"/>
      </w:pPr>
      <w:r>
        <w:rPr>
          <w:bCs/>
          <w:b/>
        </w:rPr>
        <w:t xml:space="preserve">Дорогие друзья!</w:t>
      </w:r>
    </w:p>
    <w:p>
      <w:pPr>
        <w:pStyle w:val="BodyText"/>
      </w:pPr>
      <w:r>
        <w:rPr>
          <w:bCs/>
          <w:b/>
        </w:rPr>
        <w:t xml:space="preserve">Сегодня мы отмечаем День семьи, любви и верности — прекрасный повод задуматься о том, что действительно важно в нашей жизни. Семья — это не просто общее жилье и совместные заботы, это место, где нас понимают, поддерживают и любят без условий.</w:t>
      </w:r>
    </w:p>
    <w:p>
      <w:pPr>
        <w:pStyle w:val="BodyText"/>
      </w:pPr>
      <w:r>
        <w:rPr>
          <w:bCs/>
          <w:b/>
        </w:rPr>
        <w:t xml:space="preserve">Каждый из нас имеет свои уникальные отношения со своими близкими, и именно эти связи делают нашу жизнь ярче и полнее. Важно ценить моменты, проведенные вместе: будь то радостные события или трудные времена, именно семья помогает нам находить опору и силы для движения вперед.</w:t>
      </w:r>
    </w:p>
    <w:p>
      <w:pPr>
        <w:pStyle w:val="BodyText"/>
      </w:pPr>
      <w:r>
        <w:rPr>
          <w:bCs/>
          <w:b/>
        </w:rPr>
        <w:t xml:space="preserve">В этот особенный день хочется поздравить всех с таким важным праздником! Пусть в ваших домах всегда царят любовь и уважение, пусть верность и доверие укрепляют ваши отношения. Не забывайте говорить своим близким о том, как вы их цените и любите.</w:t>
      </w:r>
    </w:p>
    <w:p>
      <w:pPr>
        <w:pStyle w:val="BodyText"/>
      </w:pPr>
      <w:r>
        <w:rPr>
          <w:bCs/>
          <w:b/>
        </w:rPr>
        <w:t xml:space="preserve">Давайте беречь и развивать связи со своими близкими, создавать новые традиции и вместе радоваться каждому дню. Желаем всем счастья, гармонии и тепла в ваших семьях!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2025-07-15T09:13:00Z</dcterms:created>
  <dcterms:modified xsi:type="dcterms:W3CDTF">2025-07-15T09:13:00Z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